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B5" w:rsidRPr="00CD57C8" w:rsidRDefault="0034233F" w:rsidP="00102424">
      <w:pPr>
        <w:spacing w:beforeLines="25" w:before="90" w:afterLines="25" w:after="90"/>
        <w:jc w:val="center"/>
        <w:rPr>
          <w:rFonts w:ascii="標楷體" w:eastAsia="標楷體" w:hAnsi="標楷體"/>
          <w:b/>
          <w:kern w:val="0"/>
          <w:sz w:val="36"/>
          <w:szCs w:val="36"/>
        </w:rPr>
      </w:pP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屏東縣政府</w:t>
      </w:r>
      <w:bookmarkStart w:id="0" w:name="_GoBack"/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112年「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幸福烘焙美味關係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」</w:t>
      </w:r>
      <w:r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單身</w:t>
      </w:r>
      <w:r w:rsidR="008466B5" w:rsidRPr="00CD57C8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聯誼活動報名表</w:t>
      </w:r>
      <w:bookmarkEnd w:id="0"/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628"/>
        <w:gridCol w:w="209"/>
        <w:gridCol w:w="709"/>
        <w:gridCol w:w="6"/>
        <w:gridCol w:w="325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F54B5C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71" w:type="dxa"/>
            <w:gridSpan w:val="5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60" w:type="dxa"/>
            <w:gridSpan w:val="2"/>
            <w:vAlign w:val="center"/>
          </w:tcPr>
          <w:p w:rsidR="00F54B5C" w:rsidRPr="00FF319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F54B5C" w:rsidRPr="00FF3199" w:rsidTr="00F54B5C">
        <w:trPr>
          <w:trHeight w:val="454"/>
        </w:trPr>
        <w:tc>
          <w:tcPr>
            <w:tcW w:w="7068" w:type="dxa"/>
            <w:gridSpan w:val="7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54" w:type="dxa"/>
            <w:vAlign w:val="center"/>
          </w:tcPr>
          <w:p w:rsidR="00F54B5C" w:rsidRPr="003B1829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餐食：□葷 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gridSpan w:val="2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3"/>
            <w:vAlign w:val="center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興趣：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  <w:gridSpan w:val="2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3"/>
          </w:tcPr>
          <w:p w:rsidR="00F54B5C" w:rsidRPr="00347C54" w:rsidRDefault="00F54B5C" w:rsidP="00347C54">
            <w:pPr>
              <w:spacing w:line="400" w:lineRule="exact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Line ID</w:t>
            </w:r>
            <w:r w:rsidRPr="00347C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8"/>
            <w:vAlign w:val="bottom"/>
          </w:tcPr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</w:rPr>
              <w:t>E</w:t>
            </w:r>
            <w:r w:rsidRPr="00347C54">
              <w:rPr>
                <w:rFonts w:ascii="標楷體" w:eastAsia="標楷體" w:hAnsi="標楷體" w:hint="eastAsia"/>
              </w:rPr>
              <w:t>－</w:t>
            </w:r>
            <w:r w:rsidRPr="00347C54">
              <w:rPr>
                <w:rFonts w:ascii="標楷體" w:eastAsia="標楷體" w:hAnsi="標楷體"/>
              </w:rPr>
              <w:t>MAIL</w:t>
            </w:r>
            <w:r w:rsidRPr="00347C54">
              <w:rPr>
                <w:rFonts w:ascii="標楷體" w:eastAsia="標楷體" w:hAnsi="標楷體" w:hint="eastAsia"/>
              </w:rPr>
              <w:t>：</w:t>
            </w:r>
            <w:r w:rsidRPr="00347C54">
              <w:rPr>
                <w:rFonts w:ascii="標楷體" w:eastAsia="標楷體" w:hAnsi="標楷體"/>
              </w:rPr>
              <w:t>__________________________________________(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347C54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347C54">
              <w:rPr>
                <w:rFonts w:ascii="標楷體" w:eastAsia="標楷體" w:hAnsi="標楷體"/>
              </w:rPr>
              <w:t>)</w:t>
            </w:r>
          </w:p>
          <w:p w:rsidR="00F54B5C" w:rsidRPr="00347C54" w:rsidRDefault="00F54B5C" w:rsidP="00347C54">
            <w:pPr>
              <w:spacing w:line="400" w:lineRule="exact"/>
              <w:jc w:val="both"/>
              <w:rPr>
                <w:rFonts w:ascii="標楷體" w:eastAsia="標楷體" w:hAnsi="標楷體"/>
                <w:noProof/>
              </w:rPr>
            </w:pPr>
            <w:r w:rsidRPr="00347C54">
              <w:rPr>
                <w:rFonts w:ascii="標楷體" w:eastAsia="標楷體" w:hAnsi="標楷體" w:hint="eastAsia"/>
              </w:rPr>
              <w:t>（本欄請務必填寫詳細清楚，並可即時連絡本人，如因未填寫導致無法通知繳費請自行負責）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8"/>
          </w:tcPr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請勾選以下項目，是否願意在此次活動中公開？(未勾選者視同不願意公開)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color w:val="000000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</w:rPr>
              <w:t>□服務機關   □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E-mail</w:t>
            </w:r>
            <w:r w:rsidRPr="00347C54">
              <w:rPr>
                <w:rFonts w:ascii="標楷體" w:eastAsia="標楷體" w:hAnsi="標楷體" w:hint="eastAsia"/>
                <w:b/>
                <w:color w:val="000000"/>
              </w:rPr>
              <w:t xml:space="preserve">   □LINE ID (將於活動結束後建立本梯活動會後會群組之用)</w:t>
            </w:r>
          </w:p>
          <w:p w:rsidR="00F54B5C" w:rsidRPr="00347C54" w:rsidRDefault="00F54B5C" w:rsidP="00347C54">
            <w:pPr>
              <w:spacing w:line="36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【</w:t>
            </w: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347C54">
              <w:rPr>
                <w:rFonts w:ascii="標楷體" w:eastAsia="標楷體" w:hAnsi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CD57C8">
        <w:trPr>
          <w:trHeight w:val="7244"/>
        </w:trPr>
        <w:tc>
          <w:tcPr>
            <w:tcW w:w="10322" w:type="dxa"/>
            <w:gridSpan w:val="8"/>
            <w:tcBorders>
              <w:bottom w:val="nil"/>
            </w:tcBorders>
          </w:tcPr>
          <w:p w:rsidR="00F54B5C" w:rsidRPr="00102424" w:rsidRDefault="00F54B5C" w:rsidP="00CD57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sz w:val="26"/>
                <w:szCs w:val="26"/>
              </w:rPr>
              <w:t>【注意事項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 w:rsidRPr="00347C54">
              <w:rPr>
                <w:rFonts w:ascii="標楷體" w:eastAsia="標楷體" w:hAnsi="標楷體"/>
                <w:sz w:val="26"/>
                <w:szCs w:val="26"/>
              </w:rPr>
              <w:t>】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1.報名方式：請填妥本報名表，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檢附相關證明資料連同報名表電子檔e-mail至service@unijoys.com.tw或掃描報名表上之Qrcode或至UniJoys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網站(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http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s:</w:t>
            </w:r>
            <w:r w:rsidR="008466B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//www.unijoys.com.tw/</w:t>
            </w:r>
            <w:r w:rsidR="008466B5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近期活動/</w:t>
            </w:r>
            <w:r w:rsidR="0034233F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幸福烘焙美味關係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進行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報名。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2.報名日期：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自即日起至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112年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</w:rPr>
              <w:t>7</w:t>
            </w:r>
            <w:r w:rsidRPr="00347C54">
              <w:rPr>
                <w:rFonts w:ascii="標楷體" w:eastAsia="標楷體" w:hAnsi="標楷體"/>
                <w:b/>
                <w:color w:val="000000"/>
              </w:rPr>
              <w:t>日</w:t>
            </w:r>
            <w:r w:rsidR="008466B5"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（</w:t>
            </w:r>
            <w:r w:rsidR="0034233F"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五</w:t>
            </w: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）或額滿為止。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3.活動費用：每人應繳金額為新臺幣</w:t>
            </w:r>
            <w:r w:rsidR="005F220B">
              <w:rPr>
                <w:rFonts w:ascii="標楷體" w:eastAsia="標楷體" w:hAnsi="標楷體"/>
                <w:color w:val="000000"/>
                <w:sz w:val="22"/>
                <w:szCs w:val="22"/>
              </w:rPr>
              <w:t>50</w:t>
            </w:r>
            <w:r w:rsidR="004E7F27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0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元。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4.繳費方式：參加人員報名表經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核定後，</w:t>
            </w:r>
            <w:r w:rsidR="00FF6421">
              <w:rPr>
                <w:rFonts w:ascii="標楷體" w:eastAsia="標楷體" w:hAnsi="標楷體"/>
                <w:color w:val="000000"/>
                <w:sz w:val="22"/>
                <w:szCs w:val="22"/>
              </w:rPr>
              <w:t>由承辦廠商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e-mail或簡訊通知符合資格人員依下列規定辦理繳款事宜(請留意信箱)：</w:t>
            </w:r>
          </w:p>
          <w:p w:rsidR="00F54B5C" w:rsidRPr="00347C54" w:rsidRDefault="00102424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4907915</wp:posOffset>
                  </wp:positionH>
                  <wp:positionV relativeFrom="paragraph">
                    <wp:posOffset>-1724660</wp:posOffset>
                  </wp:positionV>
                  <wp:extent cx="1600200" cy="1600200"/>
                  <wp:effectExtent l="19050" t="0" r="0" b="0"/>
                  <wp:wrapTight wrapText="bothSides">
                    <wp:wrapPolygon edited="0">
                      <wp:start x="-257" y="0"/>
                      <wp:lineTo x="-257" y="21343"/>
                      <wp:lineTo x="21600" y="21343"/>
                      <wp:lineTo x="21600" y="0"/>
                      <wp:lineTo x="-257" y="0"/>
                    </wp:wrapPolygon>
                  </wp:wrapTight>
                  <wp:docPr id="3" name="圖片 4" descr="C:\Users\user\AppData\Local\Microsoft\Windows\INetCache\Content.Word\報名表QRcode20230723屏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報名表QRcode20230723屏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(1)參加人員請務必於接到匯款通知信後3日內繳費，未如期繳費者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視同放棄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，將由候補人員依序遞補。</w:t>
            </w:r>
          </w:p>
          <w:p w:rsidR="00BE64BA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(2)匯款資料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：</w:t>
            </w:r>
          </w:p>
          <w:p w:rsid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銀行名稱：中國信託商業銀行文山分行(銀行代碼822)</w:t>
            </w:r>
          </w:p>
          <w:p w:rsidR="00BE64BA" w:rsidRPr="00BE64BA" w:rsidRDefault="00BE64BA" w:rsidP="00CD57C8">
            <w:pPr>
              <w:tabs>
                <w:tab w:val="left" w:pos="2927"/>
              </w:tabs>
              <w:spacing w:line="360" w:lineRule="exact"/>
              <w:ind w:left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帳號：300540-101664　   戶名：洪子茜</w:t>
            </w:r>
          </w:p>
          <w:p w:rsidR="00F54B5C" w:rsidRPr="00347C54" w:rsidRDefault="00BE64BA" w:rsidP="00CD57C8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3</w:t>
            </w: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參加人員於匯款後，請e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mail至service@unijoys.com.tw告知匯款時間與後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5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碼，並將收執聯影本留存備查。承辦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廠商</w:t>
            </w:r>
            <w:r w:rsidR="007D2AD2"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查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核後回傳信箱，告知報名成功及注意事項。</w:t>
            </w:r>
          </w:p>
          <w:p w:rsidR="00F54B5C" w:rsidRPr="00347C54" w:rsidRDefault="00F54B5C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5.因報名人數眾多，未列入參加名單者，僅另行寄發候補通知。</w:t>
            </w:r>
            <w:r w:rsidR="00245D26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.參加人員繳費後，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如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無法出席者，不得私自覓人代理參加，並應儘速通知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，俾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承辦廠商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依規定辦理退費，取消活動退費金額之計算方式詳如本活動實施計畫</w:t>
            </w:r>
            <w:r w:rsidR="00235045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或報名網頁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。報名前，務請謹慎考量。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.本資料由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主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承辦單位妥善保存保密，並於活動後銷毀；個人資料如有虛偽不實者，須自負相關法律責任。</w:t>
            </w:r>
          </w:p>
          <w:p w:rsidR="00F54B5C" w:rsidRPr="00347C54" w:rsidRDefault="00245D26" w:rsidP="00CD57C8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.活動流程以行前通知為準，承辦廠商會於活動前5</w:t>
            </w: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日以E-mail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寄發【行前通知】，敬請留意信箱與回覆。</w:t>
            </w:r>
          </w:p>
          <w:p w:rsidR="00235045" w:rsidRPr="00CD57C8" w:rsidRDefault="00245D26" w:rsidP="00CD57C8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.報到時請務必攜帶身分證(正本)，以備查驗，如未攜帶者，</w:t>
            </w:r>
            <w:r w:rsid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屏東縣政府</w:t>
            </w:r>
            <w:r w:rsidR="00F54B5C" w:rsidRPr="00347C54">
              <w:rPr>
                <w:rFonts w:ascii="標楷體" w:eastAsia="標楷體" w:hAnsi="標楷體"/>
                <w:color w:val="000000"/>
                <w:sz w:val="22"/>
                <w:szCs w:val="22"/>
              </w:rPr>
              <w:t>保留當事人參加與否之權利。</w:t>
            </w:r>
          </w:p>
        </w:tc>
      </w:tr>
      <w:tr w:rsidR="00F54B5C" w:rsidRPr="00A22912" w:rsidTr="00CD57C8">
        <w:trPr>
          <w:trHeight w:val="1983"/>
        </w:trPr>
        <w:tc>
          <w:tcPr>
            <w:tcW w:w="6144" w:type="dxa"/>
            <w:gridSpan w:val="4"/>
            <w:tcBorders>
              <w:top w:val="nil"/>
              <w:right w:val="single" w:sz="4" w:space="0" w:color="auto"/>
            </w:tcBorders>
          </w:tcPr>
          <w:p w:rsidR="00CD57C8" w:rsidRDefault="00CD57C8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10.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連絡電話：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47C54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(1)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屏東縣政府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(0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7320415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分機6</w:t>
            </w:r>
            <w:r w:rsidR="0034233F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545張</w:t>
            </w:r>
            <w:r w:rsidR="008466B5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小姐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/>
                <w:color w:val="000000"/>
                <w:sz w:val="22"/>
                <w:szCs w:val="22"/>
              </w:rPr>
              <w:t>(2)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Uni-Joys(有你就有意思!)/</w:t>
            </w:r>
            <w:r w:rsidR="00BE64BA"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上置國際旅行社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專線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(02)2256-1314、0980-891314 傳真：(02)2256-1356</w:t>
            </w:r>
          </w:p>
          <w:p w:rsidR="00F54B5C" w:rsidRPr="00BE64BA" w:rsidRDefault="00F54B5C" w:rsidP="00BE64BA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E-mail：service@unijoys.com.tw</w:t>
            </w:r>
            <w:r w:rsid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BE64B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【Line@：@unijoys】</w:t>
            </w:r>
          </w:p>
          <w:p w:rsidR="00F54B5C" w:rsidRPr="00347C54" w:rsidRDefault="00F54B5C" w:rsidP="00BE64BA">
            <w:pPr>
              <w:spacing w:line="32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347C54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服務時間：週一至週五10：00~18：00</w:t>
            </w:r>
          </w:p>
        </w:tc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F54B5C" w:rsidRPr="00347C54" w:rsidRDefault="00F54B5C" w:rsidP="00F54B5C">
            <w:pPr>
              <w:spacing w:line="32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</w:p>
          <w:p w:rsidR="006677A8" w:rsidRPr="00347C54" w:rsidRDefault="006677A8" w:rsidP="00CD57C8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F54B5C" w:rsidRPr="00347C54" w:rsidRDefault="00F54B5C" w:rsidP="00F54B5C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服務機關人事單位證明欄位</w:t>
            </w:r>
          </w:p>
          <w:p w:rsidR="006677A8" w:rsidRDefault="00F54B5C" w:rsidP="00CD57C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47C54">
              <w:rPr>
                <w:rFonts w:ascii="標楷體" w:eastAsia="標楷體" w:hAnsi="標楷體" w:hint="eastAsia"/>
                <w:sz w:val="20"/>
                <w:szCs w:val="20"/>
              </w:rPr>
              <w:t>(已檢附工作單位識別證者本欄免蓋)</w:t>
            </w:r>
          </w:p>
          <w:p w:rsidR="006677A8" w:rsidRDefault="006677A8" w:rsidP="006677A8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:rsidR="006677A8" w:rsidRPr="00347C54" w:rsidRDefault="006677A8" w:rsidP="006677A8">
            <w:pPr>
              <w:spacing w:line="320" w:lineRule="exact"/>
              <w:ind w:left="260" w:hangingChars="100" w:hanging="26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CD57C8">
        <w:rPr>
          <w:rFonts w:ascii="標楷體" w:eastAsia="標楷體" w:hAnsi="標楷體" w:hint="eastAsia"/>
          <w:b/>
          <w:sz w:val="26"/>
          <w:szCs w:val="26"/>
        </w:rPr>
        <w:t>。</w:t>
      </w:r>
    </w:p>
    <w:sectPr w:rsidR="00825F99" w:rsidRPr="00E357C3" w:rsidSect="00CD57C8">
      <w:pgSz w:w="11906" w:h="16838"/>
      <w:pgMar w:top="851" w:right="851" w:bottom="426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F9A" w:rsidRDefault="00FF5F9A">
      <w:r>
        <w:separator/>
      </w:r>
    </w:p>
  </w:endnote>
  <w:endnote w:type="continuationSeparator" w:id="0">
    <w:p w:rsidR="00FF5F9A" w:rsidRDefault="00FF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F9A" w:rsidRDefault="00FF5F9A">
      <w:r>
        <w:separator/>
      </w:r>
    </w:p>
  </w:footnote>
  <w:footnote w:type="continuationSeparator" w:id="0">
    <w:p w:rsidR="00FF5F9A" w:rsidRDefault="00FF5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58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02424"/>
    <w:rsid w:val="00110F71"/>
    <w:rsid w:val="001118C1"/>
    <w:rsid w:val="001252F8"/>
    <w:rsid w:val="00144651"/>
    <w:rsid w:val="001556B4"/>
    <w:rsid w:val="0016616F"/>
    <w:rsid w:val="001B3B74"/>
    <w:rsid w:val="001D4D1F"/>
    <w:rsid w:val="001D6232"/>
    <w:rsid w:val="001D7B66"/>
    <w:rsid w:val="001E68E7"/>
    <w:rsid w:val="00206794"/>
    <w:rsid w:val="00220666"/>
    <w:rsid w:val="00235045"/>
    <w:rsid w:val="002455F1"/>
    <w:rsid w:val="00245D26"/>
    <w:rsid w:val="0026140C"/>
    <w:rsid w:val="00276AD2"/>
    <w:rsid w:val="00280B22"/>
    <w:rsid w:val="002C19E5"/>
    <w:rsid w:val="002C7AA3"/>
    <w:rsid w:val="00321F4E"/>
    <w:rsid w:val="0034233F"/>
    <w:rsid w:val="00347C54"/>
    <w:rsid w:val="00352318"/>
    <w:rsid w:val="00353EB5"/>
    <w:rsid w:val="00364EF2"/>
    <w:rsid w:val="003741E6"/>
    <w:rsid w:val="00375667"/>
    <w:rsid w:val="003B1829"/>
    <w:rsid w:val="003C3BB6"/>
    <w:rsid w:val="003F671C"/>
    <w:rsid w:val="00423423"/>
    <w:rsid w:val="00425F90"/>
    <w:rsid w:val="00434273"/>
    <w:rsid w:val="00497D59"/>
    <w:rsid w:val="004B5BA7"/>
    <w:rsid w:val="004C430F"/>
    <w:rsid w:val="004D3987"/>
    <w:rsid w:val="004E322D"/>
    <w:rsid w:val="004E7F27"/>
    <w:rsid w:val="004F1E2D"/>
    <w:rsid w:val="0052169F"/>
    <w:rsid w:val="005322AA"/>
    <w:rsid w:val="005376A0"/>
    <w:rsid w:val="00551C25"/>
    <w:rsid w:val="00552835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5F220B"/>
    <w:rsid w:val="00604C17"/>
    <w:rsid w:val="006271CB"/>
    <w:rsid w:val="0065108F"/>
    <w:rsid w:val="006677A8"/>
    <w:rsid w:val="006719B6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66B5"/>
    <w:rsid w:val="008540C1"/>
    <w:rsid w:val="008801F0"/>
    <w:rsid w:val="008947EC"/>
    <w:rsid w:val="008A3D44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3355B"/>
    <w:rsid w:val="00940035"/>
    <w:rsid w:val="009460D1"/>
    <w:rsid w:val="00961087"/>
    <w:rsid w:val="009652E6"/>
    <w:rsid w:val="009A7DBD"/>
    <w:rsid w:val="009C3DD8"/>
    <w:rsid w:val="009C5716"/>
    <w:rsid w:val="009D361A"/>
    <w:rsid w:val="009E588F"/>
    <w:rsid w:val="009F7597"/>
    <w:rsid w:val="00A00003"/>
    <w:rsid w:val="00A05FB6"/>
    <w:rsid w:val="00A22912"/>
    <w:rsid w:val="00A35EC2"/>
    <w:rsid w:val="00A61BAC"/>
    <w:rsid w:val="00A63AA3"/>
    <w:rsid w:val="00A85A45"/>
    <w:rsid w:val="00AA5CDE"/>
    <w:rsid w:val="00B13DEC"/>
    <w:rsid w:val="00B204C8"/>
    <w:rsid w:val="00B55918"/>
    <w:rsid w:val="00BA2F0F"/>
    <w:rsid w:val="00BA35A5"/>
    <w:rsid w:val="00BB048A"/>
    <w:rsid w:val="00BB5E58"/>
    <w:rsid w:val="00BC5D7B"/>
    <w:rsid w:val="00BE64BA"/>
    <w:rsid w:val="00BE723B"/>
    <w:rsid w:val="00BF3839"/>
    <w:rsid w:val="00C03539"/>
    <w:rsid w:val="00C16FFE"/>
    <w:rsid w:val="00C24B52"/>
    <w:rsid w:val="00C2786A"/>
    <w:rsid w:val="00C51718"/>
    <w:rsid w:val="00C578BD"/>
    <w:rsid w:val="00C6001C"/>
    <w:rsid w:val="00C800FD"/>
    <w:rsid w:val="00CA5754"/>
    <w:rsid w:val="00CB7635"/>
    <w:rsid w:val="00CC404A"/>
    <w:rsid w:val="00CD262C"/>
    <w:rsid w:val="00CD57C8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E7A37"/>
    <w:rsid w:val="00DF4D24"/>
    <w:rsid w:val="00E0467F"/>
    <w:rsid w:val="00E11B17"/>
    <w:rsid w:val="00E16F8D"/>
    <w:rsid w:val="00E20DAF"/>
    <w:rsid w:val="00E21FB7"/>
    <w:rsid w:val="00E25FC7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430F1"/>
    <w:rsid w:val="00F54B5C"/>
    <w:rsid w:val="00F70BD8"/>
    <w:rsid w:val="00F710EE"/>
    <w:rsid w:val="00F869A9"/>
    <w:rsid w:val="00FF3199"/>
    <w:rsid w:val="00FF5F9A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DE57CE-17C5-4181-95A2-957E72EE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>住福會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username</cp:lastModifiedBy>
  <cp:revision>2</cp:revision>
  <cp:lastPrinted>2023-05-04T09:27:00Z</cp:lastPrinted>
  <dcterms:created xsi:type="dcterms:W3CDTF">2023-06-27T00:36:00Z</dcterms:created>
  <dcterms:modified xsi:type="dcterms:W3CDTF">2023-06-27T00:36:00Z</dcterms:modified>
</cp:coreProperties>
</file>